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26" w:rsidRDefault="00EF2942" w:rsidP="00EF294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«У Т В Е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 Д А Ю»</w:t>
      </w:r>
    </w:p>
    <w:p w:rsidR="00EF2942" w:rsidRDefault="00EF2942" w:rsidP="00EF294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Директор МБОУ ДОД </w:t>
      </w:r>
    </w:p>
    <w:p w:rsidR="00EF2942" w:rsidRDefault="00EF2942" w:rsidP="00EF2942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«ДЮСШ» Муслюмовского</w:t>
      </w:r>
    </w:p>
    <w:p w:rsidR="00EF2942" w:rsidRDefault="00EF2942" w:rsidP="00EF2942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Муниципального района </w:t>
      </w:r>
    </w:p>
    <w:p w:rsidR="00055E1A" w:rsidRDefault="00055E1A" w:rsidP="00055E1A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И.М.Фазлиев</w:t>
      </w:r>
      <w:proofErr w:type="spellEnd"/>
    </w:p>
    <w:p w:rsidR="00055E1A" w:rsidRDefault="00055E1A" w:rsidP="00055E1A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«22» февраля 2018г.</w:t>
      </w:r>
    </w:p>
    <w:p w:rsidR="005B4ACA" w:rsidRDefault="005B4ACA" w:rsidP="00055E1A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B4ACA" w:rsidRDefault="005B4ACA" w:rsidP="00055E1A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195D3F" w:rsidRDefault="00195D3F" w:rsidP="00055E1A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4ACA" w:rsidRDefault="005B4ACA" w:rsidP="00055E1A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5B4ACA" w:rsidRDefault="005B4ACA" w:rsidP="005B4AC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Персональный состав комиссии по защите</w:t>
      </w:r>
    </w:p>
    <w:p w:rsidR="005B4ACA" w:rsidRDefault="005B4ACA" w:rsidP="005B4AC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персональных данных в МБОУ ДОД «ДЮСШ»</w:t>
      </w:r>
    </w:p>
    <w:p w:rsidR="00BC6FFE" w:rsidRDefault="00BC6FFE" w:rsidP="005B4AC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FFE" w:rsidRDefault="00BC6FFE" w:rsidP="00BC6FF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6FFE" w:rsidRDefault="00BC6FFE" w:rsidP="00BC6FF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6FFE" w:rsidRDefault="00BC6FFE" w:rsidP="00BC6FF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 комиссии:</w:t>
      </w:r>
    </w:p>
    <w:p w:rsidR="008329E8" w:rsidRPr="008329E8" w:rsidRDefault="008329E8" w:rsidP="008329E8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b/>
          <w:sz w:val="6"/>
          <w:szCs w:val="6"/>
        </w:rPr>
      </w:pPr>
    </w:p>
    <w:p w:rsidR="00BC6FFE" w:rsidRDefault="00BC6FFE" w:rsidP="00BC6FFE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52CA">
        <w:rPr>
          <w:rFonts w:ascii="Times New Roman" w:hAnsi="Times New Roman" w:cs="Times New Roman"/>
          <w:sz w:val="28"/>
          <w:szCs w:val="28"/>
        </w:rPr>
        <w:t>Ахатова</w:t>
      </w:r>
      <w:proofErr w:type="spellEnd"/>
      <w:r w:rsidR="006052CA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6052CA">
        <w:rPr>
          <w:rFonts w:ascii="Times New Roman" w:hAnsi="Times New Roman" w:cs="Times New Roman"/>
          <w:sz w:val="28"/>
          <w:szCs w:val="28"/>
        </w:rPr>
        <w:t>Зинфира</w:t>
      </w:r>
      <w:proofErr w:type="spellEnd"/>
      <w:r w:rsidR="006052C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052CA">
        <w:rPr>
          <w:rFonts w:ascii="Times New Roman" w:hAnsi="Times New Roman" w:cs="Times New Roman"/>
          <w:sz w:val="28"/>
          <w:szCs w:val="28"/>
        </w:rPr>
        <w:t>Ульфатовна</w:t>
      </w:r>
      <w:proofErr w:type="spellEnd"/>
      <w:r w:rsidR="006052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052CA">
        <w:rPr>
          <w:rFonts w:ascii="Times New Roman" w:hAnsi="Times New Roman" w:cs="Times New Roman"/>
          <w:sz w:val="28"/>
          <w:szCs w:val="28"/>
        </w:rPr>
        <w:t>–з</w:t>
      </w:r>
      <w:proofErr w:type="gramEnd"/>
      <w:r w:rsidR="006052CA">
        <w:rPr>
          <w:rFonts w:ascii="Times New Roman" w:hAnsi="Times New Roman" w:cs="Times New Roman"/>
          <w:sz w:val="28"/>
          <w:szCs w:val="28"/>
        </w:rPr>
        <w:t>аместитель директора по учебно- воспитательной работе по УВР</w:t>
      </w:r>
    </w:p>
    <w:p w:rsidR="005C3D70" w:rsidRDefault="005C3D70" w:rsidP="005C3D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3D70" w:rsidRDefault="005C3D70" w:rsidP="005C3D7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3D70">
        <w:rPr>
          <w:rFonts w:ascii="Times New Roman" w:hAnsi="Times New Roman" w:cs="Times New Roman"/>
          <w:b/>
          <w:sz w:val="28"/>
          <w:szCs w:val="28"/>
        </w:rPr>
        <w:t>Члены  комиссии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C3D70" w:rsidRPr="005C3D70" w:rsidRDefault="005C3D70" w:rsidP="005C3D70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6"/>
          <w:szCs w:val="6"/>
        </w:rPr>
      </w:pPr>
    </w:p>
    <w:p w:rsidR="005C3D70" w:rsidRDefault="005C3D70" w:rsidP="005C3D70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C3D70">
        <w:rPr>
          <w:rFonts w:ascii="Times New Roman" w:hAnsi="Times New Roman" w:cs="Times New Roman"/>
          <w:sz w:val="28"/>
          <w:szCs w:val="28"/>
        </w:rPr>
        <w:t>Яббарова</w:t>
      </w:r>
      <w:proofErr w:type="spellEnd"/>
      <w:r w:rsidRPr="005C3D7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3D70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D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3D70"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инструктор-методист,</w:t>
      </w:r>
    </w:p>
    <w:p w:rsidR="005C3D70" w:rsidRDefault="005C3D70" w:rsidP="005C3D70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Гиздуллина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Фантимеровна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инструктор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етодист,</w:t>
      </w:r>
    </w:p>
    <w:p w:rsidR="005C3D70" w:rsidRDefault="002905B0" w:rsidP="005C3D70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Гилазетдинова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Динара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Дамировна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секретарь директора</w:t>
      </w:r>
    </w:p>
    <w:p w:rsidR="007729D6" w:rsidRDefault="007729D6" w:rsidP="005C3D70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7729D6" w:rsidRDefault="007729D6" w:rsidP="005C3D70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7729D6" w:rsidRDefault="007729D6" w:rsidP="005C3D70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7729D6" w:rsidRDefault="007729D6" w:rsidP="005C3D70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7729D6" w:rsidRPr="005C3D70" w:rsidRDefault="007729D6" w:rsidP="005C3D70">
      <w:pPr>
        <w:pStyle w:val="a3"/>
        <w:spacing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8329E8" w:rsidRDefault="008329E8" w:rsidP="008329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9E8" w:rsidRDefault="008329E8" w:rsidP="008329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329E8" w:rsidRPr="008329E8" w:rsidRDefault="008329E8" w:rsidP="008329E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4ACA" w:rsidRDefault="005B4ACA" w:rsidP="005B4AC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4ACA" w:rsidRPr="005B4ACA" w:rsidRDefault="005B4ACA" w:rsidP="005B4AC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B4ACA" w:rsidRPr="005B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47B38"/>
    <w:multiLevelType w:val="hybridMultilevel"/>
    <w:tmpl w:val="0DBC3C1A"/>
    <w:lvl w:ilvl="0" w:tplc="0DAAA18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CEC"/>
    <w:rsid w:val="00055E1A"/>
    <w:rsid w:val="00072CEC"/>
    <w:rsid w:val="00195D3F"/>
    <w:rsid w:val="002905B0"/>
    <w:rsid w:val="005B4ACA"/>
    <w:rsid w:val="005C3D70"/>
    <w:rsid w:val="006052CA"/>
    <w:rsid w:val="007729D6"/>
    <w:rsid w:val="008329E8"/>
    <w:rsid w:val="00BC6FFE"/>
    <w:rsid w:val="00E62326"/>
    <w:rsid w:val="00EF2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F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F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2018-03-07T10:00:00Z</dcterms:created>
  <dcterms:modified xsi:type="dcterms:W3CDTF">2018-03-07T10:12:00Z</dcterms:modified>
</cp:coreProperties>
</file>